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CC5C" w14:textId="77777777" w:rsidR="009D1776" w:rsidRPr="0064264F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08C3532" w14:textId="4D337EDD" w:rsidR="00AB2865" w:rsidRPr="0064264F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64264F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64264F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64264F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1033AA02" w14:textId="10B65C1D" w:rsidR="00AB2865" w:rsidRPr="0064264F" w:rsidRDefault="00670CA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28.07.</w:t>
      </w:r>
      <w:r w:rsidR="00AB2865" w:rsidRPr="0064264F">
        <w:rPr>
          <w:rFonts w:ascii="Times New Roman" w:hAnsi="Times New Roman" w:cs="Times New Roman"/>
          <w:color w:val="auto"/>
          <w:sz w:val="24"/>
          <w:szCs w:val="24"/>
          <w:lang w:val="lv-LV"/>
        </w:rPr>
        <w:t>202</w:t>
      </w:r>
      <w:r w:rsidR="00D55EF6" w:rsidRPr="0064264F">
        <w:rPr>
          <w:rFonts w:ascii="Times New Roman" w:hAnsi="Times New Roman" w:cs="Times New Roman"/>
          <w:color w:val="auto"/>
          <w:sz w:val="24"/>
          <w:szCs w:val="24"/>
          <w:lang w:val="lv-LV"/>
        </w:rPr>
        <w:t>2</w:t>
      </w:r>
      <w:r w:rsidR="00AB2865" w:rsidRPr="0064264F">
        <w:rPr>
          <w:rFonts w:ascii="Times New Roman" w:hAnsi="Times New Roman" w:cs="Times New Roman"/>
          <w:color w:val="auto"/>
          <w:sz w:val="24"/>
          <w:szCs w:val="24"/>
          <w:lang w:val="lv-LV"/>
        </w:rPr>
        <w:t>. lēmumam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468</w:t>
      </w:r>
    </w:p>
    <w:p w14:paraId="290DC427" w14:textId="60828EB9" w:rsidR="00AB2865" w:rsidRPr="0064264F" w:rsidRDefault="00670CA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F920D" wp14:editId="40ED0917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8221345</wp:posOffset>
                </wp:positionV>
                <wp:extent cx="1894840" cy="774065"/>
                <wp:effectExtent l="0" t="0" r="0" b="6985"/>
                <wp:wrapNone/>
                <wp:docPr id="4" name="Taisnstūr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4840" cy="774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74B48" id="Taisnstūris 4" o:spid="_x0000_s1026" style="position:absolute;margin-left:895.1pt;margin-top:647.35pt;width:149.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" fillcolor="white [3212]" strokecolor="white [3212]" strokeweight="1pt">
                <v:path arrowok="t"/>
              </v:rect>
            </w:pict>
          </mc:Fallback>
        </mc:AlternateContent>
      </w:r>
      <w:r w:rsidR="00AB2865" w:rsidRPr="0064264F">
        <w:rPr>
          <w:rFonts w:ascii="Times New Roman" w:hAnsi="Times New Roman" w:cs="Times New Roman"/>
          <w:color w:val="auto"/>
          <w:sz w:val="24"/>
          <w:szCs w:val="24"/>
          <w:lang w:val="lv-LV"/>
        </w:rPr>
        <w:t>(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P</w:t>
      </w:r>
      <w:r w:rsidR="00AB2865" w:rsidRPr="0064264F">
        <w:rPr>
          <w:rFonts w:ascii="Times New Roman" w:hAnsi="Times New Roman" w:cs="Times New Roman"/>
          <w:color w:val="auto"/>
          <w:sz w:val="24"/>
          <w:szCs w:val="24"/>
          <w:lang w:val="lv-LV"/>
        </w:rPr>
        <w:t>rotokols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17, 13. p.</w:t>
      </w:r>
      <w:r w:rsidR="00AB2865" w:rsidRPr="0064264F">
        <w:rPr>
          <w:rFonts w:ascii="Times New Roman" w:hAnsi="Times New Roman" w:cs="Times New Roman"/>
          <w:color w:val="auto"/>
          <w:sz w:val="24"/>
          <w:szCs w:val="24"/>
          <w:lang w:val="lv-LV"/>
        </w:rPr>
        <w:t>)</w:t>
      </w:r>
    </w:p>
    <w:p w14:paraId="4C00B6F6" w14:textId="77777777" w:rsidR="006E2D81" w:rsidRPr="0064264F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64264F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XSpec="center" w:tblpY="2630"/>
        <w:tblW w:w="47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91"/>
        <w:gridCol w:w="1499"/>
        <w:gridCol w:w="2113"/>
        <w:gridCol w:w="1689"/>
        <w:gridCol w:w="1320"/>
        <w:gridCol w:w="1782"/>
        <w:gridCol w:w="1986"/>
        <w:gridCol w:w="1468"/>
      </w:tblGrid>
      <w:tr w:rsidR="00CB17B1" w:rsidRPr="0064264F" w14:paraId="46282FA9" w14:textId="77777777" w:rsidTr="00994F32">
        <w:trPr>
          <w:trHeight w:val="1273"/>
        </w:trPr>
        <w:tc>
          <w:tcPr>
            <w:tcW w:w="559" w:type="pct"/>
            <w:shd w:val="clear" w:color="auto" w:fill="FFFFFF"/>
            <w:vAlign w:val="center"/>
            <w:hideMark/>
          </w:tcPr>
          <w:p w14:paraId="0B7C4A2F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562" w:type="pct"/>
            <w:shd w:val="clear" w:color="auto" w:fill="FFFFFF"/>
            <w:vAlign w:val="center"/>
            <w:hideMark/>
          </w:tcPr>
          <w:p w14:paraId="3A369529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792" w:type="pct"/>
            <w:shd w:val="clear" w:color="auto" w:fill="FFFFFF"/>
            <w:vAlign w:val="center"/>
            <w:hideMark/>
          </w:tcPr>
          <w:p w14:paraId="5B05268D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14:paraId="6FA4D533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492" w:type="pct"/>
            <w:shd w:val="clear" w:color="auto" w:fill="FFFFFF"/>
            <w:vAlign w:val="center"/>
            <w:hideMark/>
          </w:tcPr>
          <w:p w14:paraId="2193E789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668" w:type="pct"/>
            <w:shd w:val="clear" w:color="auto" w:fill="FFFFFF"/>
            <w:vAlign w:val="center"/>
            <w:hideMark/>
          </w:tcPr>
          <w:p w14:paraId="42263CB9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44" w:type="pct"/>
            <w:shd w:val="clear" w:color="auto" w:fill="FFFFFF"/>
            <w:vAlign w:val="center"/>
            <w:hideMark/>
          </w:tcPr>
          <w:p w14:paraId="4FF469C3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14:paraId="6E8A2E89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CB17B1" w:rsidRPr="0064264F" w14:paraId="780FDA99" w14:textId="77777777" w:rsidTr="00994F32">
        <w:trPr>
          <w:trHeight w:val="156"/>
        </w:trPr>
        <w:tc>
          <w:tcPr>
            <w:tcW w:w="559" w:type="pct"/>
            <w:shd w:val="clear" w:color="auto" w:fill="FFFFFF"/>
            <w:vAlign w:val="center"/>
            <w:hideMark/>
          </w:tcPr>
          <w:p w14:paraId="0EB943D5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562" w:type="pct"/>
            <w:shd w:val="clear" w:color="auto" w:fill="FFFFFF"/>
            <w:vAlign w:val="center"/>
            <w:hideMark/>
          </w:tcPr>
          <w:p w14:paraId="746C0942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792" w:type="pct"/>
            <w:shd w:val="clear" w:color="auto" w:fill="FFFFFF"/>
            <w:vAlign w:val="center"/>
            <w:hideMark/>
          </w:tcPr>
          <w:p w14:paraId="6FAC22BC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14:paraId="39BD6695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492" w:type="pct"/>
            <w:shd w:val="clear" w:color="auto" w:fill="FFFFFF"/>
            <w:vAlign w:val="center"/>
            <w:hideMark/>
          </w:tcPr>
          <w:p w14:paraId="32152557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668" w:type="pct"/>
            <w:shd w:val="clear" w:color="auto" w:fill="FFFFFF"/>
            <w:vAlign w:val="center"/>
            <w:hideMark/>
          </w:tcPr>
          <w:p w14:paraId="704651D2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44" w:type="pct"/>
            <w:shd w:val="clear" w:color="auto" w:fill="FFFFFF"/>
            <w:vAlign w:val="center"/>
            <w:hideMark/>
          </w:tcPr>
          <w:p w14:paraId="54BDCF9D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14:paraId="10D28A49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9F25DB" w:rsidRPr="0064264F" w14:paraId="43C2BDD9" w14:textId="77777777" w:rsidTr="00994F32">
        <w:trPr>
          <w:trHeight w:val="503"/>
        </w:trPr>
        <w:tc>
          <w:tcPr>
            <w:tcW w:w="559" w:type="pct"/>
            <w:vMerge w:val="restart"/>
            <w:shd w:val="clear" w:color="auto" w:fill="FFFFFF"/>
            <w:vAlign w:val="center"/>
            <w:hideMark/>
          </w:tcPr>
          <w:p w14:paraId="134215BF" w14:textId="57F38C40" w:rsidR="009F25DB" w:rsidRPr="0064264F" w:rsidRDefault="009F25DB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562" w:type="pct"/>
            <w:vMerge w:val="restart"/>
            <w:shd w:val="clear" w:color="auto" w:fill="FFFFFF"/>
            <w:vAlign w:val="center"/>
            <w:hideMark/>
          </w:tcPr>
          <w:p w14:paraId="69490518" w14:textId="77777777" w:rsidR="009F25DB" w:rsidRPr="0064264F" w:rsidRDefault="009F25DB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esošās ēkas</w:t>
            </w:r>
          </w:p>
        </w:tc>
        <w:tc>
          <w:tcPr>
            <w:tcW w:w="792" w:type="pct"/>
            <w:shd w:val="clear" w:color="auto" w:fill="FFFFFF"/>
            <w:vAlign w:val="center"/>
          </w:tcPr>
          <w:p w14:paraId="31555937" w14:textId="7F2C076E" w:rsidR="009F25DB" w:rsidRPr="0064264F" w:rsidRDefault="009F25DB" w:rsidP="00FC2180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7062 005 0072</w:t>
            </w:r>
          </w:p>
        </w:tc>
        <w:tc>
          <w:tcPr>
            <w:tcW w:w="633" w:type="pct"/>
            <w:vMerge w:val="restart"/>
            <w:shd w:val="clear" w:color="auto" w:fill="FFFFFF"/>
            <w:vAlign w:val="center"/>
            <w:hideMark/>
          </w:tcPr>
          <w:p w14:paraId="324C513F" w14:textId="6188A29E" w:rsidR="009F25DB" w:rsidRPr="0064264F" w:rsidRDefault="009F25DB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796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Lielgribēni</w:t>
            </w:r>
            <w:r w:rsidRPr="00796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”,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Kalsnavas</w:t>
            </w:r>
            <w:r w:rsidRPr="00796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pag., Madonas nov., LV-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4860</w:t>
            </w:r>
          </w:p>
        </w:tc>
        <w:tc>
          <w:tcPr>
            <w:tcW w:w="492" w:type="pct"/>
            <w:vMerge w:val="restart"/>
            <w:shd w:val="clear" w:color="auto" w:fill="FFFFFF"/>
            <w:vAlign w:val="center"/>
            <w:hideMark/>
          </w:tcPr>
          <w:p w14:paraId="34D5B58E" w14:textId="40F6B830" w:rsidR="009F25DB" w:rsidRPr="00994F32" w:rsidRDefault="00000000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5" w:history="1">
              <w:r w:rsidR="009F25DB" w:rsidRPr="009F25DB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lv-LV"/>
                </w:rPr>
                <w:t>104139903</w:t>
              </w:r>
            </w:hyperlink>
          </w:p>
        </w:tc>
        <w:tc>
          <w:tcPr>
            <w:tcW w:w="668" w:type="pct"/>
            <w:vMerge w:val="restart"/>
            <w:shd w:val="clear" w:color="auto" w:fill="FFFFFF"/>
            <w:vAlign w:val="center"/>
            <w:hideMark/>
          </w:tcPr>
          <w:p w14:paraId="05A2CFFF" w14:textId="38B00B85" w:rsidR="009F25DB" w:rsidRPr="0064264F" w:rsidRDefault="009F25DB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796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Lielgribēni</w:t>
            </w:r>
            <w:r w:rsidRPr="00796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”,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Kalsnavas</w:t>
            </w:r>
            <w:r w:rsidRPr="00796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pag., Madonas nov., LV-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4860</w:t>
            </w:r>
          </w:p>
        </w:tc>
        <w:tc>
          <w:tcPr>
            <w:tcW w:w="744" w:type="pct"/>
            <w:shd w:val="clear" w:color="auto" w:fill="FFFFFF"/>
            <w:vAlign w:val="center"/>
          </w:tcPr>
          <w:p w14:paraId="52122115" w14:textId="4F06C599" w:rsidR="009F25DB" w:rsidRPr="0064264F" w:rsidRDefault="009F25DB" w:rsidP="00B8020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7062 005 0204</w:t>
            </w:r>
          </w:p>
        </w:tc>
        <w:tc>
          <w:tcPr>
            <w:tcW w:w="550" w:type="pct"/>
            <w:vMerge w:val="restart"/>
            <w:shd w:val="clear" w:color="auto" w:fill="FFFFFF"/>
            <w:vAlign w:val="center"/>
            <w:hideMark/>
          </w:tcPr>
          <w:p w14:paraId="1C8C0C5B" w14:textId="77777777" w:rsidR="009F25DB" w:rsidRPr="0064264F" w:rsidRDefault="009F25DB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rezultāts</w:t>
            </w:r>
          </w:p>
        </w:tc>
      </w:tr>
      <w:tr w:rsidR="009F25DB" w:rsidRPr="0064264F" w14:paraId="63936687" w14:textId="77777777" w:rsidTr="00994F32">
        <w:trPr>
          <w:trHeight w:val="502"/>
        </w:trPr>
        <w:tc>
          <w:tcPr>
            <w:tcW w:w="559" w:type="pct"/>
            <w:vMerge/>
            <w:shd w:val="clear" w:color="auto" w:fill="FFFFFF"/>
            <w:vAlign w:val="center"/>
          </w:tcPr>
          <w:p w14:paraId="64D84457" w14:textId="77777777" w:rsidR="009F25DB" w:rsidRPr="0064264F" w:rsidRDefault="009F25DB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62" w:type="pct"/>
            <w:vMerge/>
            <w:shd w:val="clear" w:color="auto" w:fill="FFFFFF"/>
            <w:vAlign w:val="center"/>
          </w:tcPr>
          <w:p w14:paraId="57C2A262" w14:textId="77777777" w:rsidR="009F25DB" w:rsidRPr="0064264F" w:rsidRDefault="009F25DB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92" w:type="pct"/>
            <w:shd w:val="clear" w:color="auto" w:fill="FFFFFF"/>
            <w:vAlign w:val="center"/>
          </w:tcPr>
          <w:p w14:paraId="60DC6F34" w14:textId="675B3A1C" w:rsidR="009F25DB" w:rsidRPr="0064264F" w:rsidRDefault="009F25DB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 xml:space="preserve">7062 005 0072 </w:t>
            </w:r>
            <w:r w:rsidRPr="007965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001</w:t>
            </w:r>
          </w:p>
        </w:tc>
        <w:tc>
          <w:tcPr>
            <w:tcW w:w="633" w:type="pct"/>
            <w:vMerge/>
            <w:shd w:val="clear" w:color="auto" w:fill="FFFFFF"/>
            <w:vAlign w:val="center"/>
          </w:tcPr>
          <w:p w14:paraId="03A3036C" w14:textId="77777777" w:rsidR="009F25DB" w:rsidRPr="0064264F" w:rsidRDefault="009F25DB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492" w:type="pct"/>
            <w:vMerge/>
            <w:shd w:val="clear" w:color="auto" w:fill="FFFFFF"/>
            <w:vAlign w:val="center"/>
          </w:tcPr>
          <w:p w14:paraId="1FC6FE6F" w14:textId="77777777" w:rsidR="009F25DB" w:rsidRPr="0064264F" w:rsidRDefault="009F25DB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14:paraId="301BA4A5" w14:textId="77777777" w:rsidR="009F25DB" w:rsidRPr="0064264F" w:rsidRDefault="009F25DB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14:paraId="2F8809E3" w14:textId="3FACBCED" w:rsidR="009F25DB" w:rsidRPr="0064264F" w:rsidRDefault="009F25DB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 xml:space="preserve">7062 005 0072 </w:t>
            </w:r>
            <w:r w:rsidRPr="007965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001</w:t>
            </w:r>
          </w:p>
        </w:tc>
        <w:tc>
          <w:tcPr>
            <w:tcW w:w="550" w:type="pct"/>
            <w:vMerge/>
            <w:shd w:val="clear" w:color="auto" w:fill="FFFFFF"/>
            <w:vAlign w:val="center"/>
          </w:tcPr>
          <w:p w14:paraId="10F008EF" w14:textId="77777777" w:rsidR="009F25DB" w:rsidRPr="0064264F" w:rsidRDefault="009F25DB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9F25DB" w:rsidRPr="0064264F" w14:paraId="187980E6" w14:textId="77777777" w:rsidTr="00994F32">
        <w:trPr>
          <w:trHeight w:val="1012"/>
        </w:trPr>
        <w:tc>
          <w:tcPr>
            <w:tcW w:w="559" w:type="pct"/>
            <w:vMerge/>
            <w:shd w:val="clear" w:color="auto" w:fill="FFFFFF"/>
            <w:vAlign w:val="center"/>
          </w:tcPr>
          <w:p w14:paraId="20FA0FEA" w14:textId="77777777" w:rsidR="009F25DB" w:rsidRPr="0064264F" w:rsidRDefault="009F25DB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62" w:type="pct"/>
            <w:vMerge/>
            <w:shd w:val="clear" w:color="auto" w:fill="FFFFFF"/>
            <w:vAlign w:val="center"/>
          </w:tcPr>
          <w:p w14:paraId="344154EE" w14:textId="77777777" w:rsidR="009F25DB" w:rsidRPr="0064264F" w:rsidRDefault="009F25DB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92" w:type="pct"/>
            <w:shd w:val="clear" w:color="auto" w:fill="FFFFFF"/>
            <w:vAlign w:val="center"/>
          </w:tcPr>
          <w:p w14:paraId="49640EE5" w14:textId="7013AF5A" w:rsidR="009F25DB" w:rsidRPr="0064264F" w:rsidRDefault="009F25DB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 xml:space="preserve">7062 005 0072 </w:t>
            </w:r>
            <w:r w:rsidRPr="007965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00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633" w:type="pct"/>
            <w:vMerge/>
            <w:shd w:val="clear" w:color="auto" w:fill="FFFFFF"/>
            <w:vAlign w:val="center"/>
          </w:tcPr>
          <w:p w14:paraId="1E9C3844" w14:textId="77777777" w:rsidR="009F25DB" w:rsidRPr="0064264F" w:rsidRDefault="009F25DB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492" w:type="pct"/>
            <w:vMerge/>
            <w:shd w:val="clear" w:color="auto" w:fill="FFFFFF"/>
            <w:vAlign w:val="center"/>
          </w:tcPr>
          <w:p w14:paraId="6A2750B5" w14:textId="77777777" w:rsidR="009F25DB" w:rsidRPr="0064264F" w:rsidRDefault="009F25DB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14:paraId="01501EF4" w14:textId="77777777" w:rsidR="009F25DB" w:rsidRPr="0064264F" w:rsidRDefault="009F25DB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14:paraId="79C01908" w14:textId="79C6E8EB" w:rsidR="009F25DB" w:rsidRPr="0064264F" w:rsidRDefault="009F25DB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 xml:space="preserve">7062 005 0072 </w:t>
            </w:r>
            <w:r w:rsidRPr="007965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00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550" w:type="pct"/>
            <w:vMerge/>
            <w:shd w:val="clear" w:color="auto" w:fill="FFFFFF"/>
            <w:vAlign w:val="center"/>
          </w:tcPr>
          <w:p w14:paraId="598D300E" w14:textId="77777777" w:rsidR="009F25DB" w:rsidRPr="0064264F" w:rsidRDefault="009F25DB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9F25DB" w:rsidRPr="0064264F" w14:paraId="75888B24" w14:textId="77777777" w:rsidTr="00994F32">
        <w:trPr>
          <w:trHeight w:val="596"/>
        </w:trPr>
        <w:tc>
          <w:tcPr>
            <w:tcW w:w="559" w:type="pct"/>
            <w:vMerge/>
            <w:shd w:val="clear" w:color="auto" w:fill="FFFFFF"/>
            <w:vAlign w:val="center"/>
          </w:tcPr>
          <w:p w14:paraId="33F15C26" w14:textId="77777777" w:rsidR="009F25DB" w:rsidRPr="0064264F" w:rsidRDefault="009F25DB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62" w:type="pct"/>
            <w:vMerge/>
            <w:shd w:val="clear" w:color="auto" w:fill="FFFFFF"/>
            <w:vAlign w:val="center"/>
          </w:tcPr>
          <w:p w14:paraId="4D68F53F" w14:textId="77777777" w:rsidR="009F25DB" w:rsidRPr="0064264F" w:rsidRDefault="009F25DB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92" w:type="pct"/>
            <w:shd w:val="clear" w:color="auto" w:fill="FFFFFF"/>
            <w:vAlign w:val="center"/>
          </w:tcPr>
          <w:p w14:paraId="4E954AC0" w14:textId="30F4AB5B" w:rsidR="009F25DB" w:rsidRPr="0064264F" w:rsidRDefault="009F25DB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 xml:space="preserve">7062 005 0072 </w:t>
            </w:r>
            <w:r w:rsidRPr="007965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00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633" w:type="pct"/>
            <w:vMerge/>
            <w:shd w:val="clear" w:color="auto" w:fill="FFFFFF"/>
            <w:vAlign w:val="center"/>
          </w:tcPr>
          <w:p w14:paraId="506191EC" w14:textId="77777777" w:rsidR="009F25DB" w:rsidRPr="0064264F" w:rsidRDefault="009F25DB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492" w:type="pct"/>
            <w:vMerge/>
            <w:shd w:val="clear" w:color="auto" w:fill="FFFFFF"/>
            <w:vAlign w:val="center"/>
          </w:tcPr>
          <w:p w14:paraId="4A27F355" w14:textId="77777777" w:rsidR="009F25DB" w:rsidRPr="0064264F" w:rsidRDefault="009F25DB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14:paraId="79AEF398" w14:textId="77777777" w:rsidR="009F25DB" w:rsidRPr="0064264F" w:rsidRDefault="009F25DB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14:paraId="47C407C1" w14:textId="0919BD88" w:rsidR="009F25DB" w:rsidRPr="0064264F" w:rsidRDefault="009F25DB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 xml:space="preserve">7062 005 0072 </w:t>
            </w:r>
            <w:r w:rsidRPr="007965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00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550" w:type="pct"/>
            <w:vMerge/>
            <w:shd w:val="clear" w:color="auto" w:fill="FFFFFF"/>
            <w:vAlign w:val="center"/>
          </w:tcPr>
          <w:p w14:paraId="466A4291" w14:textId="77777777" w:rsidR="009F25DB" w:rsidRPr="0064264F" w:rsidRDefault="009F25DB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9F25DB" w:rsidRPr="0064264F" w14:paraId="0B824EDC" w14:textId="77777777" w:rsidTr="00994F32">
        <w:trPr>
          <w:trHeight w:val="596"/>
        </w:trPr>
        <w:tc>
          <w:tcPr>
            <w:tcW w:w="559" w:type="pct"/>
            <w:vMerge/>
            <w:shd w:val="clear" w:color="auto" w:fill="FFFFFF"/>
            <w:vAlign w:val="center"/>
          </w:tcPr>
          <w:p w14:paraId="18E57189" w14:textId="77777777" w:rsidR="009F25DB" w:rsidRPr="0064264F" w:rsidRDefault="009F25DB" w:rsidP="009F25D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62" w:type="pct"/>
            <w:vMerge/>
            <w:shd w:val="clear" w:color="auto" w:fill="FFFFFF"/>
            <w:vAlign w:val="center"/>
          </w:tcPr>
          <w:p w14:paraId="35414C11" w14:textId="77777777" w:rsidR="009F25DB" w:rsidRPr="0064264F" w:rsidRDefault="009F25DB" w:rsidP="009F25D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92" w:type="pct"/>
            <w:shd w:val="clear" w:color="auto" w:fill="FFFFFF"/>
            <w:vAlign w:val="center"/>
          </w:tcPr>
          <w:p w14:paraId="251003F7" w14:textId="720EB714" w:rsidR="009F25DB" w:rsidRDefault="009F25DB" w:rsidP="009F25D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 xml:space="preserve">7062 005 0072 </w:t>
            </w:r>
            <w:r w:rsidRPr="007965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00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633" w:type="pct"/>
            <w:vMerge/>
            <w:shd w:val="clear" w:color="auto" w:fill="FFFFFF"/>
            <w:vAlign w:val="center"/>
          </w:tcPr>
          <w:p w14:paraId="7274E1C2" w14:textId="77777777" w:rsidR="009F25DB" w:rsidRPr="0064264F" w:rsidRDefault="009F25DB" w:rsidP="009F25D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492" w:type="pct"/>
            <w:vMerge/>
            <w:shd w:val="clear" w:color="auto" w:fill="FFFFFF"/>
            <w:vAlign w:val="center"/>
          </w:tcPr>
          <w:p w14:paraId="0905D72D" w14:textId="77777777" w:rsidR="009F25DB" w:rsidRPr="0064264F" w:rsidRDefault="009F25DB" w:rsidP="009F25D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14:paraId="401C8B07" w14:textId="77777777" w:rsidR="009F25DB" w:rsidRPr="0064264F" w:rsidRDefault="009F25DB" w:rsidP="009F25D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14:paraId="220E4F6E" w14:textId="1692B233" w:rsidR="009F25DB" w:rsidRDefault="009F25DB" w:rsidP="009F25D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 xml:space="preserve">7062 005 0072 </w:t>
            </w:r>
            <w:r w:rsidRPr="007965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00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550" w:type="pct"/>
            <w:vMerge/>
            <w:shd w:val="clear" w:color="auto" w:fill="FFFFFF"/>
            <w:vAlign w:val="center"/>
          </w:tcPr>
          <w:p w14:paraId="1A09F82B" w14:textId="77777777" w:rsidR="009F25DB" w:rsidRPr="0064264F" w:rsidRDefault="009F25DB" w:rsidP="009F25D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9F25DB" w:rsidRPr="0064264F" w14:paraId="4EB8C31E" w14:textId="77777777" w:rsidTr="00994F32">
        <w:trPr>
          <w:trHeight w:val="596"/>
        </w:trPr>
        <w:tc>
          <w:tcPr>
            <w:tcW w:w="559" w:type="pct"/>
            <w:vMerge/>
            <w:shd w:val="clear" w:color="auto" w:fill="FFFFFF"/>
            <w:vAlign w:val="center"/>
          </w:tcPr>
          <w:p w14:paraId="574C4E8E" w14:textId="77777777" w:rsidR="009F25DB" w:rsidRPr="0064264F" w:rsidRDefault="009F25DB" w:rsidP="009F25D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62" w:type="pct"/>
            <w:vMerge/>
            <w:shd w:val="clear" w:color="auto" w:fill="FFFFFF"/>
            <w:vAlign w:val="center"/>
          </w:tcPr>
          <w:p w14:paraId="256E7B8C" w14:textId="77777777" w:rsidR="009F25DB" w:rsidRPr="0064264F" w:rsidRDefault="009F25DB" w:rsidP="009F25D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92" w:type="pct"/>
            <w:shd w:val="clear" w:color="auto" w:fill="FFFFFF"/>
            <w:vAlign w:val="center"/>
          </w:tcPr>
          <w:p w14:paraId="1A867B29" w14:textId="448512ED" w:rsidR="009F25DB" w:rsidRDefault="009F25DB" w:rsidP="009F25D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 xml:space="preserve">7062 005 0072 </w:t>
            </w:r>
            <w:r w:rsidRPr="007965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00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633" w:type="pct"/>
            <w:vMerge/>
            <w:shd w:val="clear" w:color="auto" w:fill="FFFFFF"/>
            <w:vAlign w:val="center"/>
          </w:tcPr>
          <w:p w14:paraId="342F8A72" w14:textId="77777777" w:rsidR="009F25DB" w:rsidRPr="0064264F" w:rsidRDefault="009F25DB" w:rsidP="009F25D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492" w:type="pct"/>
            <w:vMerge/>
            <w:shd w:val="clear" w:color="auto" w:fill="FFFFFF"/>
            <w:vAlign w:val="center"/>
          </w:tcPr>
          <w:p w14:paraId="1EDEF3E2" w14:textId="77777777" w:rsidR="009F25DB" w:rsidRPr="0064264F" w:rsidRDefault="009F25DB" w:rsidP="009F25D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14:paraId="6A3EEEFB" w14:textId="77777777" w:rsidR="009F25DB" w:rsidRPr="0064264F" w:rsidRDefault="009F25DB" w:rsidP="009F25D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14:paraId="0B62F0C6" w14:textId="14CAFBDD" w:rsidR="009F25DB" w:rsidRDefault="009F25DB" w:rsidP="009F25D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 xml:space="preserve">7062 005 0072 </w:t>
            </w:r>
            <w:r w:rsidRPr="007965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00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550" w:type="pct"/>
            <w:vMerge/>
            <w:shd w:val="clear" w:color="auto" w:fill="FFFFFF"/>
            <w:vAlign w:val="center"/>
          </w:tcPr>
          <w:p w14:paraId="6DBB8A62" w14:textId="77777777" w:rsidR="009F25DB" w:rsidRPr="0064264F" w:rsidRDefault="009F25DB" w:rsidP="009F25D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32AB825A" w14:textId="77777777" w:rsidR="008938D3" w:rsidRPr="0064264F" w:rsidRDefault="008938D3" w:rsidP="0064264F">
      <w:pPr>
        <w:spacing w:before="195"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lv-LV"/>
        </w:rPr>
      </w:pPr>
    </w:p>
    <w:sectPr w:rsidR="008938D3" w:rsidRPr="0064264F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 w16cid:durableId="676230290">
    <w:abstractNumId w:val="1"/>
  </w:num>
  <w:num w:numId="2" w16cid:durableId="559941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8F"/>
    <w:rsid w:val="00003C49"/>
    <w:rsid w:val="00137B0C"/>
    <w:rsid w:val="00161F71"/>
    <w:rsid w:val="00162D6A"/>
    <w:rsid w:val="0017575C"/>
    <w:rsid w:val="001C1E63"/>
    <w:rsid w:val="002B728F"/>
    <w:rsid w:val="002C1CBA"/>
    <w:rsid w:val="00342F8E"/>
    <w:rsid w:val="0044573E"/>
    <w:rsid w:val="004735D0"/>
    <w:rsid w:val="0064264F"/>
    <w:rsid w:val="00670CA5"/>
    <w:rsid w:val="006E2D81"/>
    <w:rsid w:val="00723A5B"/>
    <w:rsid w:val="00737E4D"/>
    <w:rsid w:val="00787C74"/>
    <w:rsid w:val="008938D3"/>
    <w:rsid w:val="008B173B"/>
    <w:rsid w:val="0094276E"/>
    <w:rsid w:val="00972B6A"/>
    <w:rsid w:val="00994F32"/>
    <w:rsid w:val="009D1776"/>
    <w:rsid w:val="009F25DB"/>
    <w:rsid w:val="00A377ED"/>
    <w:rsid w:val="00AB2865"/>
    <w:rsid w:val="00B519B8"/>
    <w:rsid w:val="00B818FC"/>
    <w:rsid w:val="00B86E35"/>
    <w:rsid w:val="00CB17B1"/>
    <w:rsid w:val="00CC1064"/>
    <w:rsid w:val="00D55EF6"/>
    <w:rsid w:val="00D66B32"/>
    <w:rsid w:val="00E5123D"/>
    <w:rsid w:val="00EC2E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4139903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2022-07-28T14:35:00Z</dcterms:created>
  <dcterms:modified xsi:type="dcterms:W3CDTF">2022-07-28T14:35:00Z</dcterms:modified>
</cp:coreProperties>
</file>